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A7" w:rsidRDefault="00F860A7" w:rsidP="00F860A7">
      <w:pPr>
        <w:ind w:left="10915" w:right="-567"/>
        <w:jc w:val="both"/>
      </w:pPr>
      <w:r>
        <w:t>Приложение 3 к решению</w:t>
      </w:r>
    </w:p>
    <w:p w:rsidR="00F860A7" w:rsidRDefault="00F860A7" w:rsidP="00F860A7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F860A7" w:rsidRDefault="00F860A7" w:rsidP="00F860A7">
      <w:pPr>
        <w:ind w:left="10915" w:right="-567"/>
        <w:jc w:val="both"/>
      </w:pPr>
      <w:r>
        <w:t>муниципального района</w:t>
      </w:r>
    </w:p>
    <w:p w:rsidR="00F860A7" w:rsidRDefault="00F860A7" w:rsidP="00F860A7">
      <w:pPr>
        <w:ind w:left="10915" w:right="-567"/>
        <w:jc w:val="both"/>
      </w:pPr>
      <w:r>
        <w:t>Саратовской области</w:t>
      </w:r>
    </w:p>
    <w:p w:rsidR="00F860A7" w:rsidRDefault="00F860A7" w:rsidP="00F860A7">
      <w:pPr>
        <w:ind w:left="10915" w:right="-567"/>
        <w:jc w:val="both"/>
      </w:pPr>
      <w:r>
        <w:t>от 20 декабря 2023 года №183</w:t>
      </w:r>
    </w:p>
    <w:p w:rsidR="00F860A7" w:rsidRDefault="00F860A7" w:rsidP="00F860A7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F860A7" w:rsidRDefault="00F860A7" w:rsidP="00F860A7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F860A7" w:rsidRDefault="00F860A7" w:rsidP="00F860A7">
      <w:pPr>
        <w:ind w:left="10915" w:right="-567"/>
        <w:jc w:val="both"/>
      </w:pPr>
      <w:r>
        <w:t>от 26 апреля 2024 года №211,от 29 мая 2024 года №215,от 07 июня 2024 года №218,</w:t>
      </w:r>
    </w:p>
    <w:p w:rsidR="00F860A7" w:rsidRDefault="00F860A7" w:rsidP="00F860A7">
      <w:pPr>
        <w:ind w:left="10915" w:right="-567"/>
        <w:jc w:val="both"/>
      </w:pPr>
      <w:r>
        <w:t>от 26 июня 2024 года №222,</w:t>
      </w:r>
    </w:p>
    <w:p w:rsidR="001C62F0" w:rsidRDefault="00F860A7" w:rsidP="00F860A7">
      <w:pPr>
        <w:ind w:left="10915"/>
        <w:jc w:val="both"/>
      </w:pPr>
      <w:r>
        <w:t xml:space="preserve">от 02 июля 2024 года №223, от 26 июля 2024 года №228, от 08 августа 2024 года №234,от 30 августа 2024 года №236,от 25 сентября 2024 года №240, </w:t>
      </w:r>
      <w:r w:rsidR="001C62F0" w:rsidRPr="00360B51">
        <w:t>от 23 октября 2024 года №243</w:t>
      </w:r>
      <w:r>
        <w:t>)</w:t>
      </w:r>
    </w:p>
    <w:p w:rsidR="00606448" w:rsidRPr="00360B51" w:rsidRDefault="00606448" w:rsidP="001C62F0">
      <w:pPr>
        <w:ind w:left="11340" w:right="-567"/>
        <w:jc w:val="both"/>
      </w:pPr>
    </w:p>
    <w:p w:rsidR="00432891" w:rsidRPr="00360B51" w:rsidRDefault="00432891" w:rsidP="004B7E93">
      <w:pPr>
        <w:jc w:val="center"/>
        <w:rPr>
          <w:b/>
        </w:rPr>
      </w:pPr>
      <w:r w:rsidRPr="00360B51">
        <w:rPr>
          <w:b/>
        </w:rPr>
        <w:t xml:space="preserve">Ведомственная структура расходов бюджета </w:t>
      </w:r>
      <w:proofErr w:type="spellStart"/>
      <w:r w:rsidRPr="00360B51">
        <w:rPr>
          <w:b/>
        </w:rPr>
        <w:t>Озинского</w:t>
      </w:r>
      <w:proofErr w:type="spellEnd"/>
      <w:r w:rsidRPr="00360B51">
        <w:rPr>
          <w:b/>
        </w:rPr>
        <w:t xml:space="preserve"> муниципального района</w:t>
      </w:r>
    </w:p>
    <w:p w:rsidR="00432891" w:rsidRPr="00360B51" w:rsidRDefault="00432891" w:rsidP="004B7E93">
      <w:pPr>
        <w:jc w:val="center"/>
        <w:rPr>
          <w:b/>
        </w:rPr>
      </w:pPr>
      <w:r w:rsidRPr="00360B51">
        <w:rPr>
          <w:b/>
        </w:rPr>
        <w:t xml:space="preserve"> на 202</w:t>
      </w:r>
      <w:r w:rsidR="00D01394" w:rsidRPr="00360B51">
        <w:rPr>
          <w:b/>
        </w:rPr>
        <w:t>4</w:t>
      </w:r>
      <w:r w:rsidRPr="00360B51">
        <w:rPr>
          <w:b/>
        </w:rPr>
        <w:t xml:space="preserve"> год и на плановый период 202</w:t>
      </w:r>
      <w:r w:rsidR="00D01394" w:rsidRPr="00360B51">
        <w:rPr>
          <w:b/>
        </w:rPr>
        <w:t>5</w:t>
      </w:r>
      <w:r w:rsidRPr="00360B51">
        <w:rPr>
          <w:b/>
        </w:rPr>
        <w:t xml:space="preserve"> и 202</w:t>
      </w:r>
      <w:r w:rsidR="00D01394" w:rsidRPr="00360B51">
        <w:rPr>
          <w:b/>
        </w:rPr>
        <w:t>6</w:t>
      </w:r>
      <w:r w:rsidRPr="00360B51">
        <w:rPr>
          <w:b/>
        </w:rPr>
        <w:t xml:space="preserve"> годов</w:t>
      </w:r>
    </w:p>
    <w:p w:rsidR="00432891" w:rsidRPr="00360B51" w:rsidRDefault="00432891" w:rsidP="00821B16">
      <w:pPr>
        <w:ind w:right="-454"/>
        <w:jc w:val="right"/>
        <w:rPr>
          <w:b/>
        </w:rPr>
      </w:pPr>
      <w:r w:rsidRPr="00360B51">
        <w:t>(тыс.рублей)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360B51">
        <w:trPr>
          <w:trHeight w:val="465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3E3DBF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1F3B2E" w:rsidP="00A25E15">
            <w:pPr>
              <w:jc w:val="center"/>
              <w:rPr>
                <w:b/>
              </w:rPr>
            </w:pPr>
            <w:r>
              <w:rPr>
                <w:b/>
              </w:rPr>
              <w:t>85508,5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1F3B2E" w:rsidP="00437334">
            <w:pPr>
              <w:jc w:val="center"/>
            </w:pPr>
            <w:r>
              <w:t>85508,5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1F3B2E" w:rsidP="00227744">
            <w:pPr>
              <w:jc w:val="center"/>
            </w:pPr>
            <w:r>
              <w:t>64865,9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3E3DBF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1F3B2E" w:rsidP="00A03AB4">
            <w:pPr>
              <w:jc w:val="center"/>
            </w:pPr>
            <w:r>
              <w:t>35966,9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1F3B2E" w:rsidP="004D0E22">
            <w:pPr>
              <w:jc w:val="center"/>
            </w:pPr>
            <w:r>
              <w:t>26469,3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1F3B2E" w:rsidP="00DD502C">
            <w:pPr>
              <w:jc w:val="center"/>
            </w:pPr>
            <w:r>
              <w:t>24918,2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24918,2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24918,2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A25E15">
            <w:pPr>
              <w:jc w:val="center"/>
            </w:pPr>
            <w:r>
              <w:t>9497,6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1F3B2E" w:rsidP="00437334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1F3B2E" w:rsidP="006066B9">
            <w:pPr>
              <w:jc w:val="center"/>
            </w:pPr>
            <w:r>
              <w:t>9088,4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 xml:space="preserve">Государственная поддержка отрасли культуры </w:t>
            </w:r>
            <w:r w:rsidRPr="00EC4345">
              <w:rPr>
                <w:color w:val="000000"/>
              </w:rPr>
              <w:lastRenderedPageBreak/>
              <w:t>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360B51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360B51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</w:t>
            </w:r>
            <w:r w:rsidRPr="003E3DBF">
              <w:rPr>
                <w:color w:val="000000"/>
              </w:rPr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</w:p>
          <w:p w:rsidR="003E3DBF" w:rsidRPr="0062389F" w:rsidRDefault="003E3DBF" w:rsidP="005E24E1">
            <w:pPr>
              <w:jc w:val="center"/>
            </w:pPr>
            <w:r w:rsidRPr="0062389F">
              <w:t>1058,2</w:t>
            </w:r>
          </w:p>
          <w:p w:rsidR="003E3DBF" w:rsidRPr="0062389F" w:rsidRDefault="003E3DB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60B51">
            <w:pPr>
              <w:jc w:val="both"/>
            </w:pPr>
            <w:r w:rsidRPr="0062389F">
              <w:t>Обеспечение деятельности подведомственных учреждений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lastRenderedPageBreak/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9168FD" w:rsidP="00A25E15">
            <w:pPr>
              <w:jc w:val="center"/>
              <w:rPr>
                <w:b/>
              </w:rPr>
            </w:pPr>
            <w:r>
              <w:rPr>
                <w:b/>
              </w:rPr>
              <w:t>226184,3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645036" w:rsidP="006663D7">
            <w:pPr>
              <w:jc w:val="center"/>
            </w:pPr>
            <w:r>
              <w:t>51201,9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28997,8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Осуществление органами местного самоуправления </w:t>
            </w:r>
            <w:r w:rsidRPr="0062389F">
              <w:lastRenderedPageBreak/>
              <w:t>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868,3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65,2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60B51">
        <w:trPr>
          <w:trHeight w:val="333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27018,9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937B75">
            <w:pPr>
              <w:jc w:val="center"/>
            </w:pPr>
            <w:r>
              <w:t>27018,9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8D360E" w:rsidP="00124E00">
            <w:pPr>
              <w:jc w:val="center"/>
            </w:pPr>
            <w:r>
              <w:t>18,0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8D360E" w:rsidP="00124E00">
            <w:pPr>
              <w:jc w:val="center"/>
            </w:pPr>
            <w:r>
              <w:t>18,0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6A6F61">
            <w:pPr>
              <w:jc w:val="center"/>
            </w:pPr>
            <w:r w:rsidRPr="0062389F">
              <w:t>40,0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1651,2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645036" w:rsidP="00A25E15">
            <w:pPr>
              <w:jc w:val="center"/>
            </w:pPr>
            <w:r>
              <w:t>17507,</w:t>
            </w:r>
            <w:r w:rsidR="006066B9">
              <w:t>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EE20B3">
              <w:rPr>
                <w:color w:val="000000"/>
              </w:rPr>
              <w:lastRenderedPageBreak/>
              <w:t>2023-2025 годы"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8D360E" w:rsidP="00645036">
            <w:pPr>
              <w:jc w:val="center"/>
            </w:pPr>
            <w:r>
              <w:t>13</w:t>
            </w:r>
            <w:r w:rsidR="00645036">
              <w:t>2</w:t>
            </w:r>
            <w:r>
              <w:t>73,3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1706,7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645036">
            <w:pPr>
              <w:jc w:val="center"/>
            </w:pPr>
            <w:r>
              <w:t>9</w:t>
            </w:r>
            <w:r w:rsidR="00645036">
              <w:t>7</w:t>
            </w:r>
            <w:r>
              <w:t>21,3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645036">
            <w:pPr>
              <w:jc w:val="center"/>
            </w:pPr>
            <w:r>
              <w:t>9</w:t>
            </w:r>
            <w:r w:rsidR="00645036">
              <w:t>6</w:t>
            </w:r>
            <w:r>
              <w:t>94,4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645036" w:rsidP="00A25E15">
            <w:pPr>
              <w:jc w:val="center"/>
            </w:pPr>
            <w:r>
              <w:t>35</w:t>
            </w:r>
            <w:r w:rsidR="008D360E">
              <w:t>01,3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8D360E" w:rsidP="00A25E15">
            <w:pPr>
              <w:jc w:val="center"/>
            </w:pPr>
            <w:r>
              <w:t>26,9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8D360E" w:rsidP="00A25E15">
            <w:pPr>
              <w:jc w:val="center"/>
            </w:pPr>
            <w:r>
              <w:t>26,9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8D360E" w:rsidP="00A25E15">
            <w:pPr>
              <w:jc w:val="center"/>
            </w:pPr>
            <w:r>
              <w:t>1422,9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8D360E" w:rsidP="00CC68C0">
            <w:pPr>
              <w:jc w:val="center"/>
            </w:pPr>
            <w:r>
              <w:t>88,8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4638C4" w:rsidRDefault="008D360E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D360E" w:rsidRPr="004638C4" w:rsidRDefault="008D360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D360E" w:rsidRPr="004638C4" w:rsidRDefault="008D360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4638C4" w:rsidRDefault="008D360E" w:rsidP="008D360E">
            <w:pPr>
              <w:jc w:val="center"/>
            </w:pPr>
            <w:r>
              <w:t>88,8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DB09ED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D360E" w:rsidRPr="004638C4" w:rsidRDefault="008D360E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8D360E" w:rsidRPr="004638C4" w:rsidRDefault="008D360E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D360E" w:rsidRPr="004638C4" w:rsidRDefault="008D360E" w:rsidP="008D360E">
            <w:pPr>
              <w:jc w:val="center"/>
            </w:pPr>
            <w:r>
              <w:t>88,8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CF2DCF">
            <w:pPr>
              <w:jc w:val="center"/>
            </w:pPr>
            <w:r>
              <w:t>1334,1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1334,1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CF2DCF">
            <w:pPr>
              <w:jc w:val="center"/>
            </w:pPr>
            <w:r w:rsidRPr="0062389F"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</w:pPr>
            <w:r>
              <w:t>1334,1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066B9" w:rsidRDefault="009168FD" w:rsidP="00CC68C0">
            <w:pPr>
              <w:jc w:val="center"/>
            </w:pPr>
            <w:r w:rsidRPr="006066B9">
              <w:t>857,</w:t>
            </w:r>
            <w:r w:rsidR="006066B9" w:rsidRPr="006066B9">
              <w:t>9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6066B9" w:rsidRPr="0062389F" w:rsidTr="003E3DBF">
        <w:tc>
          <w:tcPr>
            <w:tcW w:w="4959" w:type="dxa"/>
          </w:tcPr>
          <w:p w:rsidR="006066B9" w:rsidRPr="004638C4" w:rsidRDefault="006066B9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066B9" w:rsidRPr="004638C4" w:rsidRDefault="006066B9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66B9" w:rsidRPr="004638C4" w:rsidRDefault="006066B9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66B9" w:rsidRPr="006066B9" w:rsidRDefault="006066B9" w:rsidP="006066B9">
            <w:pPr>
              <w:jc w:val="center"/>
            </w:pPr>
            <w:r w:rsidRPr="006066B9">
              <w:t>857,9</w:t>
            </w:r>
          </w:p>
        </w:tc>
        <w:tc>
          <w:tcPr>
            <w:tcW w:w="1607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</w:tr>
      <w:tr w:rsidR="006066B9" w:rsidRPr="0062389F" w:rsidTr="003E3DBF">
        <w:tc>
          <w:tcPr>
            <w:tcW w:w="4959" w:type="dxa"/>
          </w:tcPr>
          <w:p w:rsidR="006066B9" w:rsidRPr="004638C4" w:rsidRDefault="006066B9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066B9" w:rsidRPr="004638C4" w:rsidRDefault="006066B9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66B9" w:rsidRPr="004638C4" w:rsidRDefault="006066B9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66B9" w:rsidRPr="006066B9" w:rsidRDefault="006066B9" w:rsidP="006066B9">
            <w:pPr>
              <w:jc w:val="center"/>
            </w:pPr>
            <w:r w:rsidRPr="006066B9">
              <w:t>857,9</w:t>
            </w:r>
          </w:p>
        </w:tc>
        <w:tc>
          <w:tcPr>
            <w:tcW w:w="1607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</w:tr>
      <w:tr w:rsidR="006066B9" w:rsidRPr="0062389F" w:rsidTr="003E3DBF">
        <w:tc>
          <w:tcPr>
            <w:tcW w:w="4959" w:type="dxa"/>
          </w:tcPr>
          <w:p w:rsidR="006066B9" w:rsidRPr="004638C4" w:rsidRDefault="006066B9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066B9" w:rsidRPr="0062389F" w:rsidRDefault="006066B9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066B9" w:rsidRPr="004638C4" w:rsidRDefault="006066B9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66B9" w:rsidRPr="004638C4" w:rsidRDefault="006066B9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066B9" w:rsidRPr="006066B9" w:rsidRDefault="006066B9" w:rsidP="006066B9">
            <w:pPr>
              <w:jc w:val="center"/>
            </w:pPr>
            <w:r w:rsidRPr="006066B9">
              <w:t>857,9</w:t>
            </w:r>
          </w:p>
        </w:tc>
        <w:tc>
          <w:tcPr>
            <w:tcW w:w="1607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66B9" w:rsidRPr="00C448CE" w:rsidRDefault="006066B9" w:rsidP="00CC68C0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900,0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300,0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30676,5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182,4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47A29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3E3DBF" w:rsidRPr="0062389F" w:rsidRDefault="003E3DBF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3E3DBF" w:rsidRDefault="003E3DBF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 w:rsidRPr="00AA500B">
              <w:t>17770,0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1861FB" w:rsidRDefault="003E3DBF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lastRenderedPageBreak/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1861FB" w:rsidRDefault="003E3DBF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3E3DBF" w:rsidRPr="001861FB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1861FB" w:rsidRDefault="003E3DBF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3E3DBF" w:rsidRPr="00AA500B" w:rsidRDefault="003E3DBF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3E3DBF" w:rsidRPr="00E96BD2" w:rsidRDefault="003E3DBF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3E3DBF" w:rsidRDefault="003E3DBF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E96BD2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E96BD2" w:rsidRDefault="003E3DBF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BF" w:rsidRPr="00AA500B" w:rsidRDefault="003E3DBF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A500B" w:rsidRDefault="003E3DBF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A500B" w:rsidRDefault="008D360E" w:rsidP="00603EC7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AA500B" w:rsidRDefault="003E3DBF" w:rsidP="00603EC7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0E" w:rsidRPr="00AA500B" w:rsidRDefault="008D360E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D360E" w:rsidRPr="00AA500B" w:rsidRDefault="008D360E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8D360E" w:rsidRPr="00AA500B" w:rsidRDefault="008D360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AA500B" w:rsidRDefault="008D360E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0E" w:rsidRPr="00AA500B" w:rsidRDefault="008D360E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D360E" w:rsidRPr="00AA500B" w:rsidRDefault="008D360E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8D360E" w:rsidRPr="00AA500B" w:rsidRDefault="008D360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AA500B" w:rsidRDefault="008D360E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0E" w:rsidRPr="00AA500B" w:rsidRDefault="008D360E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D360E" w:rsidRPr="00AA500B" w:rsidRDefault="008D360E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D360E" w:rsidRPr="00AA500B" w:rsidRDefault="008D360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AA500B" w:rsidRDefault="008D360E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60E" w:rsidRPr="00AA500B" w:rsidRDefault="008D360E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D360E" w:rsidRPr="00AA500B" w:rsidRDefault="008D360E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8D360E" w:rsidRPr="00AA500B" w:rsidRDefault="008D360E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D360E" w:rsidRPr="00AA500B" w:rsidRDefault="008D360E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AA500B" w:rsidRDefault="008D360E" w:rsidP="001861FB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3E3DBF" w:rsidRPr="0062389F" w:rsidRDefault="003E3DBF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F91ED5" w:rsidRDefault="007153A9" w:rsidP="0082256E">
            <w:pPr>
              <w:jc w:val="center"/>
            </w:pPr>
            <w:r>
              <w:t>3704,1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D360E" w:rsidRDefault="007153A9" w:rsidP="0082256E">
            <w:pPr>
              <w:jc w:val="center"/>
            </w:pPr>
            <w:r>
              <w:t>2954,1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7153A9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500,0</w:t>
            </w:r>
          </w:p>
        </w:tc>
      </w:tr>
      <w:tr w:rsidR="007153A9" w:rsidRPr="0062389F" w:rsidTr="003E3DBF">
        <w:tc>
          <w:tcPr>
            <w:tcW w:w="4959" w:type="dxa"/>
          </w:tcPr>
          <w:p w:rsidR="007153A9" w:rsidRPr="0062389F" w:rsidRDefault="007153A9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153A9" w:rsidRPr="0062389F" w:rsidRDefault="007153A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153A9" w:rsidRPr="0062389F" w:rsidRDefault="007153A9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</w:tr>
      <w:tr w:rsidR="007153A9" w:rsidRPr="0062389F" w:rsidTr="003E3DBF">
        <w:tc>
          <w:tcPr>
            <w:tcW w:w="4959" w:type="dxa"/>
          </w:tcPr>
          <w:p w:rsidR="007153A9" w:rsidRPr="0062389F" w:rsidRDefault="007153A9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153A9" w:rsidRPr="0062389F" w:rsidRDefault="007153A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153A9" w:rsidRPr="0062389F" w:rsidRDefault="007153A9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</w:tr>
      <w:tr w:rsidR="007153A9" w:rsidRPr="0062389F" w:rsidTr="003E3DBF">
        <w:tc>
          <w:tcPr>
            <w:tcW w:w="4959" w:type="dxa"/>
          </w:tcPr>
          <w:p w:rsidR="007153A9" w:rsidRPr="0062389F" w:rsidRDefault="007153A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153A9" w:rsidRPr="0062389F" w:rsidRDefault="007153A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153A9" w:rsidRPr="0062389F" w:rsidRDefault="007153A9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153A9" w:rsidRPr="0062389F" w:rsidRDefault="007153A9" w:rsidP="000C0665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856F5B" w:rsidRDefault="003E3DBF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856F5B" w:rsidRDefault="003E3DBF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E3DBF" w:rsidRPr="00856F5B" w:rsidRDefault="003E3DB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856F5B" w:rsidRDefault="003E3DB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63161A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DB09ED" w:rsidRDefault="003E3DBF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DB09ED" w:rsidRDefault="003E3DBF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3E3DBF" w:rsidRPr="00DB09ED" w:rsidRDefault="003E3DB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Pr="00DB09ED" w:rsidRDefault="003E3DBF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DB09ED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03AB4" w:rsidRDefault="003E3DBF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3E3DBF" w:rsidRDefault="003E3DB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3DBF" w:rsidRDefault="003E3DBF" w:rsidP="000C0665">
            <w:pPr>
              <w:jc w:val="center"/>
            </w:pP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3E3DBF" w:rsidRDefault="003E3DB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3DBF" w:rsidRDefault="003E3DBF" w:rsidP="000C0665">
            <w:pPr>
              <w:jc w:val="center"/>
            </w:pP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3E3DBF" w:rsidRDefault="003E3DBF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E3DBF" w:rsidRDefault="003E3DBF" w:rsidP="000C0665">
            <w:pPr>
              <w:jc w:val="center"/>
            </w:pP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Подпрограмма "Развитие системы общего </w:t>
            </w:r>
            <w:r w:rsidRPr="002E7051">
              <w:rPr>
                <w:color w:val="000000"/>
              </w:rPr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87857" w:rsidRDefault="003E3DBF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3E3DBF" w:rsidRDefault="003E3DBF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3E3DBF" w:rsidRDefault="003E3DBF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5B4EF2" w:rsidRDefault="003E3DBF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5B4EF2" w:rsidRDefault="003E3DBF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5B4EF2" w:rsidRDefault="003E3DBF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3E3DB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3E3DBF" w:rsidRPr="008464A2" w:rsidRDefault="003E3DB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8464A2" w:rsidRDefault="003E3DBF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3161A" w:rsidRDefault="003E3DBF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3161A" w:rsidRDefault="003E3DBF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rPr>
                <w:bCs/>
              </w:rPr>
            </w:pPr>
            <w:r w:rsidRPr="004638C4">
              <w:rPr>
                <w:bCs/>
              </w:rPr>
              <w:t xml:space="preserve">Подпрограмма «Развитие физической культуры и </w:t>
            </w:r>
            <w:r w:rsidRPr="004638C4">
              <w:rPr>
                <w:bCs/>
              </w:rPr>
              <w:lastRenderedPageBreak/>
              <w:t>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A52AF8" w:rsidRDefault="003E3DBF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A52AF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Default="003E3DBF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DBF" w:rsidRDefault="003E3DBF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A52AF8" w:rsidRDefault="003E3DBF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3E3DBF" w:rsidRDefault="003E3DBF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3E3DBF" w:rsidRDefault="003E3DBF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63161A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C0665">
            <w:pPr>
              <w:jc w:val="center"/>
            </w:pPr>
            <w:r w:rsidRPr="0062389F">
              <w:t>100,0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6663D7">
            <w:pPr>
              <w:jc w:val="center"/>
            </w:pPr>
            <w:r>
              <w:t>5606,2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8625C">
            <w:pPr>
              <w:jc w:val="both"/>
            </w:pPr>
            <w:r w:rsidRPr="0062389F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</w:t>
            </w:r>
            <w:r w:rsidRPr="0062389F">
              <w:lastRenderedPageBreak/>
              <w:t>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8625C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2646,9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B7AFE" w:rsidRDefault="003E3DBF" w:rsidP="00360B51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9B7AFE" w:rsidRDefault="003E3DBF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9B7AFE" w:rsidRDefault="003E3DB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9B7AFE" w:rsidRDefault="003E3DBF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3E3DBF" w:rsidRPr="009B7AFE" w:rsidRDefault="003E3DBF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3E3DBF" w:rsidRPr="009B7AFE" w:rsidRDefault="003E3DBF" w:rsidP="009B7AFE">
            <w:pPr>
              <w:jc w:val="center"/>
            </w:pPr>
            <w:r w:rsidRPr="009B7AFE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360B51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3E3DBF" w:rsidRPr="00113996" w:rsidRDefault="003E3DBF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3E3DBF" w:rsidRPr="00113996" w:rsidRDefault="003E3DBF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3E3DBF" w:rsidRPr="00113996" w:rsidRDefault="003E3DBF" w:rsidP="009B7AFE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6A43FF">
            <w:pPr>
              <w:jc w:val="center"/>
            </w:pPr>
            <w:r>
              <w:t>296,9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8D360E">
            <w:pPr>
              <w:jc w:val="center"/>
            </w:pPr>
            <w:r>
              <w:t>296,9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8D360E">
            <w:pPr>
              <w:jc w:val="center"/>
            </w:pPr>
            <w:r>
              <w:t>296,9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600,0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</w:pPr>
            <w:r>
              <w:t>275,9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8D360E" w:rsidP="00A25E15">
            <w:pPr>
              <w:jc w:val="center"/>
            </w:pPr>
            <w:r>
              <w:t>2200,0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Default="008D360E" w:rsidP="008D360E">
            <w:pPr>
              <w:jc w:val="center"/>
            </w:pPr>
            <w:r>
              <w:t>2200,0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Default="008D360E" w:rsidP="008D360E">
            <w:pPr>
              <w:jc w:val="center"/>
            </w:pPr>
            <w:r>
              <w:t>2200,0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8D360E" w:rsidRDefault="008D360E" w:rsidP="008D360E">
            <w:pPr>
              <w:jc w:val="center"/>
            </w:pPr>
            <w:r>
              <w:t>2200,0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8E73C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A05050">
            <w:pPr>
              <w:jc w:val="both"/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161,8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pPr>
              <w:jc w:val="both"/>
            </w:pPr>
            <w:r w:rsidRPr="00466360">
              <w:lastRenderedPageBreak/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C5373" w:rsidRDefault="003E3DBF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360B51">
            <w:pPr>
              <w:jc w:val="both"/>
            </w:pPr>
            <w:r w:rsidRPr="00466360">
              <w:t>Основное мероприятие "Обеспечение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C5373" w:rsidRDefault="003E3DB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CB72F2" w:rsidRDefault="003E3DB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1C5373" w:rsidRDefault="003E3DB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CB72F2" w:rsidRDefault="003E3DBF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3E3DBF" w:rsidRPr="00466360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3E3DBF" w:rsidRPr="001C5373" w:rsidRDefault="003E3DBF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1C5373" w:rsidRDefault="003E3DBF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43F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E73C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B5B88" w:rsidRDefault="003E3DBF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CB5B88" w:rsidRDefault="003E3DBF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3E3DBF" w:rsidRPr="00CB5B88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3E3DBF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4638C4" w:rsidRDefault="003E3DBF" w:rsidP="00CB5B88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453907,2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FE5A18">
            <w:pPr>
              <w:jc w:val="center"/>
              <w:rPr>
                <w:bCs/>
              </w:rPr>
            </w:pPr>
            <w:r>
              <w:rPr>
                <w:bCs/>
              </w:rPr>
              <w:t>451976,4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  <w:rPr>
                <w:bCs/>
              </w:rPr>
            </w:pPr>
            <w:r>
              <w:rPr>
                <w:bCs/>
              </w:rPr>
              <w:t>83219,4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81D18">
            <w:pPr>
              <w:jc w:val="center"/>
            </w:pPr>
            <w:r>
              <w:t>69190,0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60B51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</w:t>
            </w:r>
            <w:r w:rsidRPr="0062389F">
              <w:lastRenderedPageBreak/>
              <w:t>Саратовской области"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</w:pPr>
            <w:r>
              <w:rPr>
                <w:bCs/>
              </w:rPr>
              <w:t>83219,4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69190,0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</w:pPr>
            <w:r>
              <w:rPr>
                <w:bCs/>
              </w:rPr>
              <w:t>82895,5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69190,0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8E73C8" w:rsidRDefault="008D360E" w:rsidP="00C87857">
            <w:pPr>
              <w:jc w:val="center"/>
              <w:rPr>
                <w:bCs/>
              </w:rPr>
            </w:pPr>
            <w:r>
              <w:rPr>
                <w:bCs/>
              </w:rPr>
              <w:t>37902,2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344EDA">
            <w:pPr>
              <w:jc w:val="center"/>
            </w:pPr>
            <w:r w:rsidRPr="0062389F">
              <w:t>31806,6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8E73C8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37902,2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2643A5">
            <w:pPr>
              <w:jc w:val="center"/>
            </w:pPr>
            <w:r w:rsidRPr="0062389F">
              <w:t>31806,6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D360E" w:rsidRPr="008E73C8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37902,2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2643A5">
            <w:pPr>
              <w:jc w:val="center"/>
            </w:pPr>
            <w:r w:rsidRPr="0062389F">
              <w:t>31806,6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</w:pPr>
            <w:r>
              <w:t>36945,2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>36945,2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E01FC">
            <w:pPr>
              <w:jc w:val="center"/>
            </w:pPr>
            <w:r>
              <w:t>2170,0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BE01FC">
            <w:pPr>
              <w:jc w:val="center"/>
            </w:pPr>
            <w:r>
              <w:t>998,0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BE01FC">
            <w:pPr>
              <w:jc w:val="center"/>
            </w:pPr>
            <w:r>
              <w:t>998,0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576DFA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01FC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lastRenderedPageBreak/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C4441" w:rsidRDefault="003E3DB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E3DBF" w:rsidRDefault="003E3DB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7A456F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00A26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C4441" w:rsidRDefault="003E3DB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E3DBF" w:rsidRDefault="003E3DB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00A26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C4441" w:rsidRDefault="003E3DB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E3DBF" w:rsidRDefault="003E3DB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00A26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9C4441" w:rsidRDefault="003E3DBF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E3DBF" w:rsidRPr="009C4441" w:rsidRDefault="003E3DB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E3DBF" w:rsidRDefault="003E3DB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00A26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57508" w:rsidRDefault="008D360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341406,2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360B51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57508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341406,2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F0645B" w:rsidRDefault="003E3DB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3E3DBF" w:rsidRPr="00F0645B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57508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341406,2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28973,6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28973,6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8D360E" w:rsidRPr="0062389F" w:rsidTr="003E3DBF">
        <w:tc>
          <w:tcPr>
            <w:tcW w:w="4959" w:type="dxa"/>
          </w:tcPr>
          <w:p w:rsidR="008D360E" w:rsidRPr="0062389F" w:rsidRDefault="008D360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8D360E" w:rsidRPr="0062389F" w:rsidRDefault="008D360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D360E" w:rsidRPr="0062389F" w:rsidRDefault="008D360E" w:rsidP="008D360E">
            <w:pPr>
              <w:jc w:val="center"/>
              <w:rPr>
                <w:bCs/>
              </w:rPr>
            </w:pPr>
            <w:r>
              <w:rPr>
                <w:bCs/>
              </w:rPr>
              <w:t>28973,6</w:t>
            </w:r>
          </w:p>
        </w:tc>
        <w:tc>
          <w:tcPr>
            <w:tcW w:w="1607" w:type="dxa"/>
            <w:vAlign w:val="center"/>
          </w:tcPr>
          <w:p w:rsidR="008D360E" w:rsidRPr="0062389F" w:rsidRDefault="008D360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8D360E" w:rsidRPr="0062389F" w:rsidRDefault="008D360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  <w:rPr>
                <w:bCs/>
              </w:rPr>
            </w:pPr>
            <w:r>
              <w:rPr>
                <w:bCs/>
              </w:rPr>
              <w:t>270464,8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248845,6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244019,7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8F3FCF">
            <w:pPr>
              <w:jc w:val="center"/>
              <w:rPr>
                <w:bCs/>
              </w:rPr>
            </w:pPr>
            <w:r>
              <w:rPr>
                <w:bCs/>
              </w:rPr>
              <w:t>244019,7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</w:t>
            </w:r>
            <w:r w:rsidRPr="0062389F">
              <w:rPr>
                <w:color w:val="000000"/>
              </w:rPr>
              <w:lastRenderedPageBreak/>
              <w:t>среднего общего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A138C9" w:rsidRDefault="003E3DBF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E073AC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3E3DBF" w:rsidRPr="00A138C9" w:rsidRDefault="003E3DB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3E3DBF" w:rsidRPr="00A138C9" w:rsidRDefault="003E3DBF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A138C9" w:rsidRDefault="003E3DBF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E073AC" w:rsidRDefault="003E3DBF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3E3DBF" w:rsidRPr="00A138C9" w:rsidRDefault="003E3DB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3E3DBF" w:rsidRPr="00A138C9" w:rsidRDefault="003E3DBF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A242C9" w:rsidRDefault="003E3DBF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A242C9" w:rsidRDefault="003E3DBF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8D360E" w:rsidP="00B05765">
            <w:pPr>
              <w:jc w:val="center"/>
              <w:rPr>
                <w:bCs/>
              </w:rPr>
            </w:pPr>
            <w:r>
              <w:rPr>
                <w:bCs/>
              </w:rPr>
              <w:t>8437,0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8F3FC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E90112">
            <w:r w:rsidRPr="00E90112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E3DBF" w:rsidRPr="0062389F" w:rsidTr="003E3DBF">
        <w:trPr>
          <w:trHeight w:val="95"/>
        </w:trPr>
        <w:tc>
          <w:tcPr>
            <w:tcW w:w="4959" w:type="dxa"/>
          </w:tcPr>
          <w:p w:rsidR="003E3DBF" w:rsidRPr="0062389F" w:rsidRDefault="003E3DBF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D360E" w:rsidRPr="0062389F" w:rsidTr="003E3DBF">
        <w:trPr>
          <w:trHeight w:val="95"/>
        </w:trPr>
        <w:tc>
          <w:tcPr>
            <w:tcW w:w="4959" w:type="dxa"/>
          </w:tcPr>
          <w:p w:rsidR="008D360E" w:rsidRPr="0062389F" w:rsidRDefault="00974E8F" w:rsidP="00E77962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8D360E" w:rsidRPr="0062389F" w:rsidRDefault="008D360E" w:rsidP="008D360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8D360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360E" w:rsidRPr="0062389F" w:rsidRDefault="008D360E" w:rsidP="008D360E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360E" w:rsidRPr="0062389F" w:rsidRDefault="008D360E" w:rsidP="008D360E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8D360E" w:rsidRDefault="008D360E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360E" w:rsidRDefault="00974E8F" w:rsidP="00E77962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8D360E" w:rsidRDefault="00974E8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D360E" w:rsidRDefault="00974E8F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D360E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D360E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D360E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D360E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8D360E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974E8F" w:rsidRDefault="00974E8F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6066B9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974E8F" w:rsidRDefault="00974E8F" w:rsidP="006066B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6066B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8725EF" w:rsidRDefault="00974E8F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74E8F" w:rsidRPr="008725EF" w:rsidRDefault="00974E8F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8725EF" w:rsidRDefault="00974E8F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</w:t>
            </w:r>
            <w:r w:rsidRPr="008725EF">
              <w:rPr>
                <w:color w:val="000000"/>
              </w:rPr>
              <w:lastRenderedPageBreak/>
              <w:t>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74E8F" w:rsidRPr="0062389F" w:rsidTr="003E3DBF">
        <w:trPr>
          <w:trHeight w:val="95"/>
        </w:trPr>
        <w:tc>
          <w:tcPr>
            <w:tcW w:w="4959" w:type="dxa"/>
          </w:tcPr>
          <w:p w:rsidR="00974E8F" w:rsidRPr="0062389F" w:rsidRDefault="00974E8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74E8F" w:rsidRDefault="00974E8F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5206,0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360B51">
            <w:r w:rsidRPr="0062389F">
              <w:t xml:space="preserve">Муниципальная программа «Развитие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области»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3510,1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2516,1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3510,1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2516,1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722,0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D360E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722,0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D360E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722,0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B16F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B16F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D1456E" w:rsidRDefault="00974E8F" w:rsidP="002E4B11">
            <w:r w:rsidRPr="00D1456E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D1456E" w:rsidRDefault="00974E8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D1456E" w:rsidRDefault="00974E8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5C4BF6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1794,1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360B51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360B51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</w:pPr>
            <w:r w:rsidRPr="0062389F"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22144,8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360B51">
            <w:r w:rsidRPr="00A57508">
              <w:t>Муниципальная программа "Развитие системы образования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F91ED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57508">
              <w:t xml:space="preserve">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A57508"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F91E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4E8F" w:rsidRDefault="00974E8F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74E8F" w:rsidRDefault="00974E8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74E8F" w:rsidRDefault="00974E8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74E8F" w:rsidRDefault="00974E8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74E8F" w:rsidRDefault="00974E8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74E8F" w:rsidRDefault="00974E8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74E8F" w:rsidRPr="0062389F" w:rsidTr="003E3DBF">
        <w:tc>
          <w:tcPr>
            <w:tcW w:w="4959" w:type="dxa"/>
            <w:vAlign w:val="bottom"/>
          </w:tcPr>
          <w:p w:rsidR="00974E8F" w:rsidRPr="0062389F" w:rsidRDefault="00974E8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974E8F" w:rsidRPr="0062389F" w:rsidTr="003E3DBF">
        <w:tc>
          <w:tcPr>
            <w:tcW w:w="4959" w:type="dxa"/>
            <w:vAlign w:val="bottom"/>
          </w:tcPr>
          <w:p w:rsidR="00974E8F" w:rsidRPr="0062389F" w:rsidRDefault="00974E8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974E8F" w:rsidRPr="0062389F" w:rsidTr="003E3DBF">
        <w:tc>
          <w:tcPr>
            <w:tcW w:w="4959" w:type="dxa"/>
            <w:vAlign w:val="bottom"/>
          </w:tcPr>
          <w:p w:rsidR="00974E8F" w:rsidRPr="0062389F" w:rsidRDefault="00974E8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974E8F" w:rsidRPr="0062389F" w:rsidTr="003E3DBF">
        <w:tc>
          <w:tcPr>
            <w:tcW w:w="4959" w:type="dxa"/>
            <w:vAlign w:val="bottom"/>
          </w:tcPr>
          <w:p w:rsidR="00974E8F" w:rsidRPr="0062389F" w:rsidRDefault="00974E8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2383,1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74E8F" w:rsidRPr="0062389F" w:rsidRDefault="00074E42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783446">
            <w:pPr>
              <w:jc w:val="center"/>
              <w:rPr>
                <w:bCs/>
              </w:rPr>
            </w:pPr>
            <w:r>
              <w:rPr>
                <w:bCs/>
              </w:rPr>
              <w:t>11593,3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8890,8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8262,8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807122">
            <w:pPr>
              <w:jc w:val="center"/>
              <w:rPr>
                <w:bCs/>
              </w:rPr>
            </w:pPr>
            <w:r>
              <w:rPr>
                <w:bCs/>
              </w:rPr>
              <w:t>8890,8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</w:pPr>
            <w:r w:rsidRPr="0062389F">
              <w:t>8262,8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804,2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lastRenderedPageBreak/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2775,9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</w:pPr>
            <w:r w:rsidRPr="0062389F">
              <w:t>2775,9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</w:pPr>
            <w:r>
              <w:t>5229,9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</w:pPr>
            <w:r>
              <w:t>5212,8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4827,7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74E8F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1061,9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974E8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74E8F" w:rsidRDefault="00974E8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74E8F" w:rsidRPr="0062389F" w:rsidTr="003E3DBF">
        <w:tc>
          <w:tcPr>
            <w:tcW w:w="4959" w:type="dxa"/>
          </w:tcPr>
          <w:p w:rsidR="00974E8F" w:rsidRPr="0062389F" w:rsidRDefault="00974E8F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74E8F" w:rsidRPr="0062389F" w:rsidRDefault="00974E8F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74E8F" w:rsidRPr="0062389F" w:rsidRDefault="00974E8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74E8F" w:rsidRDefault="00974E8F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74E8F" w:rsidRPr="0062389F" w:rsidRDefault="00974E8F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7F0488" w:rsidRDefault="00074E42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A80B57" w:rsidRDefault="00074E42" w:rsidP="00360B51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80B57">
              <w:rPr>
                <w:color w:val="000000"/>
              </w:rPr>
              <w:t>Озинском</w:t>
            </w:r>
            <w:proofErr w:type="spellEnd"/>
            <w:r w:rsidRPr="00A80B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A80B57" w:rsidRDefault="00074E42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074E42" w:rsidRPr="00A80B57" w:rsidRDefault="00074E4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A80B57" w:rsidRDefault="00074E4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074E42" w:rsidRPr="00A80B57" w:rsidRDefault="00074E42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074E42" w:rsidRPr="00A80B57" w:rsidRDefault="00074E42" w:rsidP="0037099C">
            <w:pPr>
              <w:jc w:val="center"/>
            </w:pPr>
            <w:r w:rsidRPr="00A80B57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60B51">
            <w:pPr>
              <w:jc w:val="both"/>
            </w:pPr>
            <w:r w:rsidRPr="00DF2ECB">
              <w:t xml:space="preserve">Основное мероприятие "Комплексные меры </w:t>
            </w:r>
            <w:r w:rsidRPr="00DF2ECB">
              <w:lastRenderedPageBreak/>
              <w:t xml:space="preserve">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A80B57" w:rsidRDefault="00074E4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7099C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A80B57" w:rsidRDefault="00074E4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074E42" w:rsidRPr="00A80B57" w:rsidRDefault="00074E42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37099C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1930,8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150,0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1780,8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  <w:vAlign w:val="bottom"/>
          </w:tcPr>
          <w:p w:rsidR="00074E42" w:rsidRPr="0062389F" w:rsidRDefault="00074E42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1721,8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  <w:vAlign w:val="bottom"/>
          </w:tcPr>
          <w:p w:rsidR="00074E42" w:rsidRPr="0062389F" w:rsidRDefault="00074E42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1721,8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  <w:vAlign w:val="bottom"/>
          </w:tcPr>
          <w:p w:rsidR="00074E42" w:rsidRPr="0062389F" w:rsidRDefault="00074E4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1721,8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1721,8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360B5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>
              <w:rPr>
                <w:bCs/>
              </w:rPr>
              <w:t>11581,7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10310,6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360B51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"Оказание муниципальных услуг населению физкультурно-оздоровительного комплекса"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F0645B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6066B9">
            <w:pPr>
              <w:jc w:val="center"/>
              <w:rPr>
                <w:bCs/>
              </w:rPr>
            </w:pPr>
            <w:r>
              <w:rPr>
                <w:bCs/>
              </w:rPr>
              <w:t>9553,7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6834,6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4E42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074E42" w:rsidRDefault="00074E42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074E42" w:rsidRDefault="00074E4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Default="00074E42" w:rsidP="00103310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074E42" w:rsidRDefault="00074E42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74E42" w:rsidRDefault="00074E42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074E42" w:rsidRDefault="00074E42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Default="00074E42" w:rsidP="00103310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360B51">
            <w:r w:rsidRPr="0062389F">
              <w:t>Муниципальная программа "Сохранение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C51DD9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E1572">
            <w:pPr>
              <w:jc w:val="center"/>
              <w:rPr>
                <w:bCs/>
              </w:rPr>
            </w:pPr>
            <w:r>
              <w:rPr>
                <w:bCs/>
              </w:rPr>
              <w:t>1623,5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360B51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8D360E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</w:pPr>
            <w:r w:rsidRPr="0062389F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37099C" w:rsidRDefault="00074E42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074E42" w:rsidRPr="0037099C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113996" w:rsidRDefault="00074E4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37099C" w:rsidRDefault="00074E42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074E42" w:rsidRPr="0037099C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074E42" w:rsidRPr="0037099C" w:rsidRDefault="00074E42" w:rsidP="00AD7254">
            <w:pPr>
              <w:jc w:val="center"/>
            </w:pPr>
            <w:r w:rsidRPr="0037099C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60B51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113996" w:rsidRDefault="00074E4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736E57" w:rsidRDefault="00074E42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074E42" w:rsidRPr="00736E57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74E42" w:rsidRPr="00113996" w:rsidRDefault="00074E42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74E42" w:rsidRPr="00113996" w:rsidRDefault="00074E42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74E42" w:rsidRPr="00113996" w:rsidRDefault="00074E42" w:rsidP="00AD7254">
            <w:pPr>
              <w:jc w:val="center"/>
            </w:pPr>
            <w:r w:rsidRPr="00113996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74E42" w:rsidRPr="0062389F" w:rsidRDefault="00074E4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jc w:val="center"/>
            </w:pPr>
            <w:r w:rsidRPr="0062389F">
              <w:t>-</w:t>
            </w:r>
          </w:p>
        </w:tc>
      </w:tr>
      <w:tr w:rsidR="00074E42" w:rsidRPr="0062389F" w:rsidTr="006066B9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7F0488" w:rsidRDefault="00074E42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074E42" w:rsidRDefault="00074E42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6066B9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736E57" w:rsidRDefault="00074E42" w:rsidP="00360B51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074E42" w:rsidRPr="00736E57" w:rsidRDefault="00074E42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C448CE" w:rsidRDefault="00074E42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074E42" w:rsidRPr="00736E57" w:rsidRDefault="00074E42" w:rsidP="00AD7254">
            <w:pPr>
              <w:jc w:val="center"/>
            </w:pPr>
            <w:r w:rsidRPr="00736E57"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360B51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4638C4" w:rsidRDefault="00074E42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74E42" w:rsidRPr="0062389F" w:rsidRDefault="00074E42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074E42" w:rsidRPr="004638C4" w:rsidRDefault="00074E42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074E42" w:rsidRPr="004638C4" w:rsidRDefault="00074E42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74E42" w:rsidRPr="00C448CE" w:rsidRDefault="00074E42" w:rsidP="00D518B6">
            <w:pPr>
              <w:jc w:val="center"/>
            </w:pPr>
            <w:r>
              <w:t>-</w:t>
            </w:r>
          </w:p>
        </w:tc>
      </w:tr>
      <w:tr w:rsidR="00074E42" w:rsidRPr="0062389F" w:rsidTr="003E3DBF">
        <w:tc>
          <w:tcPr>
            <w:tcW w:w="4959" w:type="dxa"/>
          </w:tcPr>
          <w:p w:rsidR="00074E42" w:rsidRPr="0062389F" w:rsidRDefault="00074E42" w:rsidP="002E4B11"/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074E42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74E42" w:rsidRPr="0062389F" w:rsidRDefault="00074E42" w:rsidP="001E1572">
            <w:pPr>
              <w:jc w:val="center"/>
            </w:pPr>
          </w:p>
        </w:tc>
      </w:tr>
      <w:tr w:rsidR="00074E42" w:rsidRPr="0062389F" w:rsidTr="003E3DBF">
        <w:trPr>
          <w:trHeight w:val="95"/>
        </w:trPr>
        <w:tc>
          <w:tcPr>
            <w:tcW w:w="4959" w:type="dxa"/>
          </w:tcPr>
          <w:p w:rsidR="00074E42" w:rsidRPr="0062389F" w:rsidRDefault="00074E42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74E42" w:rsidRPr="0062389F" w:rsidRDefault="00074E4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74E42" w:rsidRPr="0062389F" w:rsidRDefault="007153A9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796767,5</w:t>
            </w:r>
          </w:p>
        </w:tc>
        <w:tc>
          <w:tcPr>
            <w:tcW w:w="1607" w:type="dxa"/>
            <w:vAlign w:val="center"/>
          </w:tcPr>
          <w:p w:rsidR="00074E42" w:rsidRPr="0062389F" w:rsidRDefault="00074E4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074E42" w:rsidRPr="0062389F" w:rsidRDefault="00074E4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 w:rsidP="00360B51"/>
    <w:sectPr w:rsidR="00432891" w:rsidRPr="0062389F" w:rsidSect="00FB7726">
      <w:pgSz w:w="16840" w:h="11907" w:orient="landscape" w:code="9"/>
      <w:pgMar w:top="510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3BE7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C62F0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0B51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448"/>
    <w:rsid w:val="006066B9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191E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0A7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B7726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2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CC8FD-B074-42C1-8436-51EED13C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19685</TotalTime>
  <Pages>1</Pages>
  <Words>11571</Words>
  <Characters>65961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614</cp:revision>
  <cp:lastPrinted>2024-10-31T06:15:00Z</cp:lastPrinted>
  <dcterms:created xsi:type="dcterms:W3CDTF">2017-11-02T11:45:00Z</dcterms:created>
  <dcterms:modified xsi:type="dcterms:W3CDTF">2024-11-15T04:56:00Z</dcterms:modified>
</cp:coreProperties>
</file>